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6E56" w14:textId="2C424436" w:rsidR="00C15F7C" w:rsidRDefault="00C15F7C" w:rsidP="00C15F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5F7C">
        <w:rPr>
          <w:rFonts w:ascii="Times New Roman" w:hAnsi="Times New Roman" w:cs="Times New Roman"/>
          <w:b/>
          <w:bCs/>
          <w:sz w:val="36"/>
          <w:szCs w:val="36"/>
        </w:rPr>
        <w:t xml:space="preserve">2022-2023 Güz </w:t>
      </w:r>
      <w:r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C15F7C">
        <w:rPr>
          <w:rFonts w:ascii="Times New Roman" w:hAnsi="Times New Roman" w:cs="Times New Roman"/>
          <w:b/>
          <w:bCs/>
          <w:sz w:val="36"/>
          <w:szCs w:val="36"/>
        </w:rPr>
        <w:t>önemi</w:t>
      </w:r>
    </w:p>
    <w:p w14:paraId="7A1389A2" w14:textId="51D7A226" w:rsidR="00BA4A07" w:rsidRPr="00C15F7C" w:rsidRDefault="00C15F7C" w:rsidP="00C15F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5F7C">
        <w:rPr>
          <w:rFonts w:ascii="Times New Roman" w:hAnsi="Times New Roman" w:cs="Times New Roman"/>
          <w:b/>
          <w:bCs/>
          <w:sz w:val="36"/>
          <w:szCs w:val="36"/>
        </w:rPr>
        <w:t>A5B-Öğrenci Memnuniyet Anket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Sonuçları </w:t>
      </w:r>
    </w:p>
    <w:p w14:paraId="12CB0329" w14:textId="0CF308F8" w:rsid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drawing>
          <wp:inline distT="0" distB="0" distL="0" distR="0" wp14:anchorId="3F30B3B6" wp14:editId="07D6058E">
            <wp:extent cx="4848447" cy="40268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5819" cy="403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DCA5" w14:textId="6158202B" w:rsid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drawing>
          <wp:inline distT="0" distB="0" distL="0" distR="0" wp14:anchorId="28EB4F91" wp14:editId="504B670B">
            <wp:extent cx="4646428" cy="3946711"/>
            <wp:effectExtent l="0" t="0" r="190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4419" cy="395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0CCF" w14:textId="15C08655" w:rsid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lastRenderedPageBreak/>
        <w:drawing>
          <wp:inline distT="0" distB="0" distL="0" distR="0" wp14:anchorId="3D0EA0A2" wp14:editId="628E5DBD">
            <wp:extent cx="4855779" cy="4058682"/>
            <wp:effectExtent l="0" t="0" r="254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1462" cy="406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1B10" w14:textId="4AB7B795" w:rsid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drawing>
          <wp:inline distT="0" distB="0" distL="0" distR="0" wp14:anchorId="70CB0A43" wp14:editId="4F5AC29D">
            <wp:extent cx="4788634" cy="4067503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3653" cy="407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B9AE" w14:textId="0EBE0D27" w:rsid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lastRenderedPageBreak/>
        <w:drawing>
          <wp:inline distT="0" distB="0" distL="0" distR="0" wp14:anchorId="69C813A8" wp14:editId="73998F9A">
            <wp:extent cx="4729655" cy="406316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5102" cy="406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40C0" w14:textId="08E89398" w:rsid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drawing>
          <wp:inline distT="0" distB="0" distL="0" distR="0" wp14:anchorId="43924899" wp14:editId="0A9CA737">
            <wp:extent cx="4593358" cy="3878317"/>
            <wp:effectExtent l="0" t="0" r="0" b="825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8461" cy="38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2ED75" w14:textId="6FC6E9CB" w:rsid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lastRenderedPageBreak/>
        <w:drawing>
          <wp:inline distT="0" distB="0" distL="0" distR="0" wp14:anchorId="2076EF6F" wp14:editId="7FC67D65">
            <wp:extent cx="4792717" cy="4116004"/>
            <wp:effectExtent l="0" t="0" r="825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6440" cy="411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FCB8" w14:textId="14BD2EA7" w:rsidR="00C15F7C" w:rsidRPr="00C15F7C" w:rsidRDefault="00C15F7C">
      <w:pPr>
        <w:rPr>
          <w:b/>
          <w:bCs/>
          <w:sz w:val="24"/>
          <w:szCs w:val="24"/>
        </w:rPr>
      </w:pPr>
      <w:r w:rsidRPr="00C15F7C">
        <w:rPr>
          <w:b/>
          <w:bCs/>
          <w:sz w:val="24"/>
          <w:szCs w:val="24"/>
        </w:rPr>
        <w:drawing>
          <wp:inline distT="0" distB="0" distL="0" distR="0" wp14:anchorId="38B370F8" wp14:editId="043554A0">
            <wp:extent cx="4490323" cy="3783724"/>
            <wp:effectExtent l="0" t="0" r="5715" b="762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5816" cy="37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F7C" w:rsidRPr="00C1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C"/>
    <w:rsid w:val="0014614C"/>
    <w:rsid w:val="002F42FE"/>
    <w:rsid w:val="003844D5"/>
    <w:rsid w:val="005973CC"/>
    <w:rsid w:val="005A5027"/>
    <w:rsid w:val="008F52E6"/>
    <w:rsid w:val="00BA4A07"/>
    <w:rsid w:val="00BF2B98"/>
    <w:rsid w:val="00C15F7C"/>
    <w:rsid w:val="00CD399F"/>
    <w:rsid w:val="00E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BF12"/>
  <w15:chartTrackingRefBased/>
  <w15:docId w15:val="{BD2810E8-51B0-46B5-BB48-56BA2CAF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Murat Saltan</dc:creator>
  <cp:keywords/>
  <dc:description/>
  <cp:lastModifiedBy>Gözde Murat Saltan</cp:lastModifiedBy>
  <cp:revision>1</cp:revision>
  <dcterms:created xsi:type="dcterms:W3CDTF">2023-03-03T19:30:00Z</dcterms:created>
  <dcterms:modified xsi:type="dcterms:W3CDTF">2023-03-03T19:39:00Z</dcterms:modified>
</cp:coreProperties>
</file>